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3E1E" w:rsidR="0061148E" w:rsidRPr="00177744" w:rsidRDefault="00155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3174D" w:rsidR="0061148E" w:rsidRPr="00177744" w:rsidRDefault="00155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3BAB4" w:rsidR="00983D57" w:rsidRPr="00177744" w:rsidRDefault="0015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289C2" w:rsidR="00983D57" w:rsidRPr="00177744" w:rsidRDefault="0015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A6537" w:rsidR="00983D57" w:rsidRPr="00177744" w:rsidRDefault="0015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B6118" w:rsidR="00983D57" w:rsidRPr="00177744" w:rsidRDefault="0015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FC87B" w:rsidR="00983D57" w:rsidRPr="00177744" w:rsidRDefault="0015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4A77A" w:rsidR="00983D57" w:rsidRPr="00177744" w:rsidRDefault="0015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6A589" w:rsidR="00983D57" w:rsidRPr="00177744" w:rsidRDefault="0015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1B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E5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01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E5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73391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1D8D6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FDADC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9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4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5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8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68E10" w:rsidR="00B87ED3" w:rsidRPr="00177744" w:rsidRDefault="00155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8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C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393DD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F2536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C17C5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5FFDC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E1F86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5D2E0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91570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C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3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8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5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C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7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8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A2B0B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B7690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041E4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07309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DA358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1A308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EB2CA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1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0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C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9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0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8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D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7E445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5E931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890CD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471C7C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BBE34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5D2E3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41D0B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D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A5F50" w:rsidR="00B87ED3" w:rsidRPr="00177744" w:rsidRDefault="00155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7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C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C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8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A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E3E72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A6EB3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B7A2C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F47C8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E33CF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9D793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78960" w:rsidR="00B87ED3" w:rsidRPr="00177744" w:rsidRDefault="0015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E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5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A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1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6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0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E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3D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A0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