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52919" w:rsidR="0061148E" w:rsidRPr="00177744" w:rsidRDefault="00E36A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4194A" w:rsidR="0061148E" w:rsidRPr="00177744" w:rsidRDefault="00E36A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D9C8B" w:rsidR="00983D57" w:rsidRPr="00177744" w:rsidRDefault="00E36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80AB8" w:rsidR="00983D57" w:rsidRPr="00177744" w:rsidRDefault="00E36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77B8E" w:rsidR="00983D57" w:rsidRPr="00177744" w:rsidRDefault="00E36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5221E" w:rsidR="00983D57" w:rsidRPr="00177744" w:rsidRDefault="00E36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93911" w:rsidR="00983D57" w:rsidRPr="00177744" w:rsidRDefault="00E36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F6076" w:rsidR="00983D57" w:rsidRPr="00177744" w:rsidRDefault="00E36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488BE" w:rsidR="00983D57" w:rsidRPr="00177744" w:rsidRDefault="00E36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B2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22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BE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68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CF503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F3A0B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FF5DE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3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2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6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9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356F5" w:rsidR="00B87ED3" w:rsidRPr="00177744" w:rsidRDefault="00E36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2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8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E23E8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7B887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BA7E7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49E1A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17BBF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025A8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7C4AD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4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E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5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2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3FD2F" w:rsidR="00B87ED3" w:rsidRPr="00177744" w:rsidRDefault="00E36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1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1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1D571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0567F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58CB2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C80AD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6DDAA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72BE3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A31BE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6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3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3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1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2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B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3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3E8E7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691A2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8E611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2D80F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5AD25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97E4D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97A95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A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D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E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7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0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F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0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D0891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614A7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C4E47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C4688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01091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269DC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83298" w:rsidR="00B87ED3" w:rsidRPr="00177744" w:rsidRDefault="00E36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4C7C5" w:rsidR="00B87ED3" w:rsidRPr="00177744" w:rsidRDefault="00E36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3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3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A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AD4A0" w:rsidR="00B87ED3" w:rsidRPr="00177744" w:rsidRDefault="00E36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4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9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9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A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