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0D78" w:rsidR="0061148E" w:rsidRPr="00177744" w:rsidRDefault="005C2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FF0E" w:rsidR="0061148E" w:rsidRPr="00177744" w:rsidRDefault="005C2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A422C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75666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46449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B95D7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0F50A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45D09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FB335" w:rsidR="00983D57" w:rsidRPr="00177744" w:rsidRDefault="005C2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97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C4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CE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BA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66526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4AE6A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6254F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D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3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6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4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45BCE" w:rsidR="00B87ED3" w:rsidRPr="00177744" w:rsidRDefault="005C2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4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2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65232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1A573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023DA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36AC1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ACB6B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BD4D8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DA3BD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C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4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C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A6508" w:rsidR="00B87ED3" w:rsidRPr="00177744" w:rsidRDefault="005C2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1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F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49078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DBB6D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1EB08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B53C8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81481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2907D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A3877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6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C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2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9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7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D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5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C4CC1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23A0C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BD9D4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D8B5E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06A2E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4DD90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68E8C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9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9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0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8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6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4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7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59B24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36829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0B401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67063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35373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591BA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F946B" w:rsidR="00B87ED3" w:rsidRPr="00177744" w:rsidRDefault="005C2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E6563" w:rsidR="00B87ED3" w:rsidRPr="00177744" w:rsidRDefault="005C2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F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6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2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EA533" w:rsidR="00B87ED3" w:rsidRPr="00177744" w:rsidRDefault="005C2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4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D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8F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