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28A70" w:rsidR="0061148E" w:rsidRPr="00177744" w:rsidRDefault="00DD72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3B48" w:rsidR="0061148E" w:rsidRPr="00177744" w:rsidRDefault="00DD72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55569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669CC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E38F5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2E1C9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CA687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6BCD7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BCE08" w:rsidR="00983D57" w:rsidRPr="00177744" w:rsidRDefault="00DD72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00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9E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5E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20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016AB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D94A9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CFEB0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9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F0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B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1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6802D" w:rsidR="00B87ED3" w:rsidRPr="00177744" w:rsidRDefault="00DD7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C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3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29EC0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85A09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A37DA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FB7F5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7EFF11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D0388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B8EC3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0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2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D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0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C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0D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0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C7E484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6C28E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1625D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C34BC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BC88B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E8343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2B7F0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8518F" w:rsidR="00B87ED3" w:rsidRPr="00177744" w:rsidRDefault="00DD72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2A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7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F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9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E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7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DDC7E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ED728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1C4FEC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91EE3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9123B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AC173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E5660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0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0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2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2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D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7C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4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4B3F48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33DBA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CF947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4C9DD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13EEB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292E7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DE01F" w:rsidR="00B87ED3" w:rsidRPr="00177744" w:rsidRDefault="00DD72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7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F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3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0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7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A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B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E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2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2024-06-09T20:23:00.0000000Z</dcterms:modified>
</coreProperties>
</file>