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2857C" w:rsidR="0061148E" w:rsidRPr="00177744" w:rsidRDefault="009C61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72CCB" w:rsidR="0061148E" w:rsidRPr="00177744" w:rsidRDefault="009C61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DA4272" w:rsidR="00983D57" w:rsidRPr="00177744" w:rsidRDefault="009C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FC46F" w:rsidR="00983D57" w:rsidRPr="00177744" w:rsidRDefault="009C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4A7CE5" w:rsidR="00983D57" w:rsidRPr="00177744" w:rsidRDefault="009C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15591" w:rsidR="00983D57" w:rsidRPr="00177744" w:rsidRDefault="009C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54C4A" w:rsidR="00983D57" w:rsidRPr="00177744" w:rsidRDefault="009C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E5951" w:rsidR="00983D57" w:rsidRPr="00177744" w:rsidRDefault="009C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7CC94" w:rsidR="00983D57" w:rsidRPr="00177744" w:rsidRDefault="009C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2E4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53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1F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B0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28818F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B5225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69CB17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7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C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7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C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0221BF" w:rsidR="00B87ED3" w:rsidRPr="00177744" w:rsidRDefault="009C61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B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1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ABD8A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7DA0F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5D660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D6858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FD10F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DED10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40CA9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96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5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3E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A8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A3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5C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6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B4B15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DFE698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44AE0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894C4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CE6243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95AE3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9BF2A3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C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E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D9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F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C6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0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81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6B8D58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807C0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CD447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850ED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3C2A5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DDA780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739D17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A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E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8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5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F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F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E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D7BB2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751EF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48EE6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7A121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F4B09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44667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602061" w:rsidR="00B87ED3" w:rsidRPr="00177744" w:rsidRDefault="009C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0F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74704" w:rsidR="00B87ED3" w:rsidRPr="00177744" w:rsidRDefault="009C61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A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1D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EE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7D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7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561"/>
    <w:rsid w:val="00810317"/>
    <w:rsid w:val="008348EC"/>
    <w:rsid w:val="0088636F"/>
    <w:rsid w:val="008C2A62"/>
    <w:rsid w:val="00944D28"/>
    <w:rsid w:val="00983D57"/>
    <w:rsid w:val="009C610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2024-06-09T21:59:00.0000000Z</dcterms:modified>
</coreProperties>
</file>