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11808" w:rsidR="0061148E" w:rsidRPr="00177744" w:rsidRDefault="008B7F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A225F" w:rsidR="0061148E" w:rsidRPr="00177744" w:rsidRDefault="008B7F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B4166" w:rsidR="00983D57" w:rsidRPr="00177744" w:rsidRDefault="008B7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A9A8E" w:rsidR="00983D57" w:rsidRPr="00177744" w:rsidRDefault="008B7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6825F" w:rsidR="00983D57" w:rsidRPr="00177744" w:rsidRDefault="008B7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C69762" w:rsidR="00983D57" w:rsidRPr="00177744" w:rsidRDefault="008B7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0084E" w:rsidR="00983D57" w:rsidRPr="00177744" w:rsidRDefault="008B7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A8D47" w:rsidR="00983D57" w:rsidRPr="00177744" w:rsidRDefault="008B7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504A2" w:rsidR="00983D57" w:rsidRPr="00177744" w:rsidRDefault="008B7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55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37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2A6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DA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1E871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ED022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0C2A4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2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2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E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9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F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3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7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08AAA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81CED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16AF2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9CE8E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D97DF9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D2CA4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3854C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74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A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0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6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2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6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D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F6D1D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52B89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C9FC7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5EB04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FA827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6A1C4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11384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9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3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A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5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2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8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6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74B34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AFC68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00222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F4382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2E1DD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4CF3B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53DF6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C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1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E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D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F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E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56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F8313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5A05E5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1EC35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77AF5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30488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06980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241E5" w:rsidR="00B87ED3" w:rsidRPr="00177744" w:rsidRDefault="008B7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4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0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F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4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1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C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6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6D4"/>
    <w:rsid w:val="0061148E"/>
    <w:rsid w:val="00677F71"/>
    <w:rsid w:val="006B5100"/>
    <w:rsid w:val="006F12A6"/>
    <w:rsid w:val="007A5924"/>
    <w:rsid w:val="00810317"/>
    <w:rsid w:val="008348EC"/>
    <w:rsid w:val="0088636F"/>
    <w:rsid w:val="008B7FE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2024-06-09T22:42:00.0000000Z</dcterms:modified>
</coreProperties>
</file>