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ED5FB" w:rsidR="0061148E" w:rsidRPr="00177744" w:rsidRDefault="001334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2733" w:rsidR="0061148E" w:rsidRPr="00177744" w:rsidRDefault="001334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4A0BD" w:rsidR="00983D57" w:rsidRPr="00177744" w:rsidRDefault="00133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8B712" w:rsidR="00983D57" w:rsidRPr="00177744" w:rsidRDefault="00133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48FEC" w:rsidR="00983D57" w:rsidRPr="00177744" w:rsidRDefault="00133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56B0A" w:rsidR="00983D57" w:rsidRPr="00177744" w:rsidRDefault="00133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EDDCB" w:rsidR="00983D57" w:rsidRPr="00177744" w:rsidRDefault="00133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563A8" w:rsidR="00983D57" w:rsidRPr="00177744" w:rsidRDefault="00133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FEFF6" w:rsidR="00983D57" w:rsidRPr="00177744" w:rsidRDefault="00133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E9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68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6A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13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68DEA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EB856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DC442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2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6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0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E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073FD" w:rsidR="00B87ED3" w:rsidRPr="00177744" w:rsidRDefault="00133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2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E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05EB0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6FB87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F485E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F81AB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E93C3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7501A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27125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D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C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8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E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7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8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B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5AD30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16B8C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E1E0E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0201C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7A5B6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ABBE5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9BC66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1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7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3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C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D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7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D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A4DDB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E909D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E7FEA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E73F8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73E2B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66E95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133F3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A9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E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DE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3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8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D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2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00EDA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76748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7A9C7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03FDF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A2873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89305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185D4" w:rsidR="00B87ED3" w:rsidRPr="00177744" w:rsidRDefault="00133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6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2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8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F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FE32C" w:rsidR="00B87ED3" w:rsidRPr="00177744" w:rsidRDefault="00133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D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7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44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0D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2024-06-09T23:05:00.0000000Z</dcterms:modified>
</coreProperties>
</file>