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D589" w:rsidR="0061148E" w:rsidRPr="00177744" w:rsidRDefault="00EC01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68E0" w:rsidR="0061148E" w:rsidRPr="00177744" w:rsidRDefault="00EC01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C5536" w:rsidR="00983D57" w:rsidRPr="00177744" w:rsidRDefault="00EC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DE892" w:rsidR="00983D57" w:rsidRPr="00177744" w:rsidRDefault="00EC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A18FE" w:rsidR="00983D57" w:rsidRPr="00177744" w:rsidRDefault="00EC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6D480" w:rsidR="00983D57" w:rsidRPr="00177744" w:rsidRDefault="00EC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FA03B" w:rsidR="00983D57" w:rsidRPr="00177744" w:rsidRDefault="00EC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B84B2" w:rsidR="00983D57" w:rsidRPr="00177744" w:rsidRDefault="00EC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0B6AA" w:rsidR="00983D57" w:rsidRPr="00177744" w:rsidRDefault="00EC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C3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E5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CC2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B3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273E4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15384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ABCCF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8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B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F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F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FA1FC" w:rsidR="00B87ED3" w:rsidRPr="00177744" w:rsidRDefault="00EC0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D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A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81DB6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0CD19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71FEC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2AC12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72EE4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21B47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9E94B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8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8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0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0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E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D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7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AF13F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41734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B8572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339BE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A2606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82CCC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16ED1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5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B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B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A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1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B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5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1F261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6F9A8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7DD15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B95A7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12CF6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C661C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D0D60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C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4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9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E6296" w:rsidR="00B87ED3" w:rsidRPr="00177744" w:rsidRDefault="00EC0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6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6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7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C8B57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7161F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675EC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EC65C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02FCF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79369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BCB0C" w:rsidR="00B87ED3" w:rsidRPr="00177744" w:rsidRDefault="00EC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A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8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6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C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7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E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9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1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2022-10-24T04:33:00.0000000Z</dcterms:modified>
</coreProperties>
</file>