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D626F" w:rsidR="0061148E" w:rsidRPr="00177744" w:rsidRDefault="005A7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74F9" w:rsidR="0061148E" w:rsidRPr="00177744" w:rsidRDefault="005A7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1AC01" w:rsidR="00983D57" w:rsidRPr="00177744" w:rsidRDefault="005A7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11FA8" w:rsidR="00983D57" w:rsidRPr="00177744" w:rsidRDefault="005A7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6D23C" w:rsidR="00983D57" w:rsidRPr="00177744" w:rsidRDefault="005A7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1CB01" w:rsidR="00983D57" w:rsidRPr="00177744" w:rsidRDefault="005A7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8A86E" w:rsidR="00983D57" w:rsidRPr="00177744" w:rsidRDefault="005A7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3978B" w:rsidR="00983D57" w:rsidRPr="00177744" w:rsidRDefault="005A7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591B6" w:rsidR="00983D57" w:rsidRPr="00177744" w:rsidRDefault="005A7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43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B3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B8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14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36C44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34076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C98E3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F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5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8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8F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1769F" w:rsidR="00B87ED3" w:rsidRPr="00177744" w:rsidRDefault="005A7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C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2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152184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3F53D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282BE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F7CBA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C0EEC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67B34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A0F41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3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3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E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0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5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1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8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564BB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9E619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07AC8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FC464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C0E8B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6D7C8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29693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6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D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3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E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6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0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7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A0368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CC20E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5338C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CAB06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59202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034D6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31EDC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1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D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46A13" w:rsidR="00B87ED3" w:rsidRPr="00177744" w:rsidRDefault="005A7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9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F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7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3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2E0CE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5211A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6EB30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0287D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DF176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F9C0B1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692C7" w:rsidR="00B87ED3" w:rsidRPr="00177744" w:rsidRDefault="005A7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97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3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9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E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DF0B0" w:rsidR="00B87ED3" w:rsidRPr="00177744" w:rsidRDefault="005A7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1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9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D9B"/>
    <w:rsid w:val="0059344B"/>
    <w:rsid w:val="005A793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2024-06-10T00:07:00.0000000Z</dcterms:modified>
</coreProperties>
</file>