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4447F" w:rsidR="0061148E" w:rsidRPr="00177744" w:rsidRDefault="00357C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783F5" w:rsidR="0061148E" w:rsidRPr="00177744" w:rsidRDefault="00357C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DDFBA9" w:rsidR="00983D57" w:rsidRPr="00177744" w:rsidRDefault="00357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2FF2F" w:rsidR="00983D57" w:rsidRPr="00177744" w:rsidRDefault="00357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185C71" w:rsidR="00983D57" w:rsidRPr="00177744" w:rsidRDefault="00357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5E7B0" w:rsidR="00983D57" w:rsidRPr="00177744" w:rsidRDefault="00357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4769E" w:rsidR="00983D57" w:rsidRPr="00177744" w:rsidRDefault="00357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62B6F" w:rsidR="00983D57" w:rsidRPr="00177744" w:rsidRDefault="00357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43468" w:rsidR="00983D57" w:rsidRPr="00177744" w:rsidRDefault="00357C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E0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FD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FB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56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42DAD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05F94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FA928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5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D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2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7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4BA3A" w:rsidR="00B87ED3" w:rsidRPr="00177744" w:rsidRDefault="00357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F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9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E7669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C73D6D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BE7AE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A29C8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7D5F5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C265D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398E2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24662" w:rsidR="00B87ED3" w:rsidRPr="00177744" w:rsidRDefault="00357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C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3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1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7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8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C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6D72E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17C27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7A676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ECD96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B23F5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B86C3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8A638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9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4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9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1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F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D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D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8694F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700EC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7A047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5BB56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2F297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DA188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552E9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C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B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C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0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1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A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A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34AFB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B495C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D1F55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3439D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CE8F0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67355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1D63C" w:rsidR="00B87ED3" w:rsidRPr="00177744" w:rsidRDefault="00357C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0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A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7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5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1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3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16A2E" w:rsidR="00B87ED3" w:rsidRPr="00177744" w:rsidRDefault="00357C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CB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2022-10-24T05:05:00.0000000Z</dcterms:modified>
</coreProperties>
</file>