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14EC4" w:rsidR="0061148E" w:rsidRPr="00177744" w:rsidRDefault="00DE41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921C0" w:rsidR="0061148E" w:rsidRPr="00177744" w:rsidRDefault="00DE41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1A4462" w:rsidR="00983D57" w:rsidRPr="00177744" w:rsidRDefault="00DE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15AE8" w:rsidR="00983D57" w:rsidRPr="00177744" w:rsidRDefault="00DE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281C54" w:rsidR="00983D57" w:rsidRPr="00177744" w:rsidRDefault="00DE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49B0F5" w:rsidR="00983D57" w:rsidRPr="00177744" w:rsidRDefault="00DE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09B64A" w:rsidR="00983D57" w:rsidRPr="00177744" w:rsidRDefault="00DE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5E1428" w:rsidR="00983D57" w:rsidRPr="00177744" w:rsidRDefault="00DE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58773B" w:rsidR="00983D57" w:rsidRPr="00177744" w:rsidRDefault="00DE41B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60A6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88F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4C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0121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39C7E9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78173C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C8225F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E26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80E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917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672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862672" w:rsidR="00B87ED3" w:rsidRPr="00177744" w:rsidRDefault="00DE41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203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DB5C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4870F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67F96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3D48E2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85D762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6749D7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0B2E2A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CDB59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EE2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69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21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A49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88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F6A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7D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D31333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CC878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9188E1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F9F952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1B38F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504674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667794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947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936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CE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E9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326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ABB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064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6374A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D68FAE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B9EAC7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82F7F7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A366B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137D41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CAC87F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F3F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52F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70B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6F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068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B92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7A7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28CB7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D76E77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BE5AE6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A47660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80742B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AF7966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82A670" w:rsidR="00B87ED3" w:rsidRPr="00177744" w:rsidRDefault="00DE41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0D2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7B59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B23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5E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F57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D1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7C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D5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1B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2024-06-10T01:31:00.0000000Z</dcterms:modified>
</coreProperties>
</file>