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4BE1" w:rsidR="0061148E" w:rsidRPr="00177744" w:rsidRDefault="00E16D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A1D7" w:rsidR="0061148E" w:rsidRPr="00177744" w:rsidRDefault="00E16D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FB2CE" w:rsidR="00983D57" w:rsidRPr="00177744" w:rsidRDefault="00E1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FE565" w:rsidR="00983D57" w:rsidRPr="00177744" w:rsidRDefault="00E1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39A9F" w:rsidR="00983D57" w:rsidRPr="00177744" w:rsidRDefault="00E1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6AAA1" w:rsidR="00983D57" w:rsidRPr="00177744" w:rsidRDefault="00E1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34448" w:rsidR="00983D57" w:rsidRPr="00177744" w:rsidRDefault="00E1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5122F" w:rsidR="00983D57" w:rsidRPr="00177744" w:rsidRDefault="00E1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E2443" w:rsidR="00983D57" w:rsidRPr="00177744" w:rsidRDefault="00E16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A7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C0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C7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FB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C4BEC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0A0D3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FFD81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F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3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0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2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8B325" w:rsidR="00B87ED3" w:rsidRPr="00177744" w:rsidRDefault="00E16D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6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D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B26B0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7D580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D9381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BAD61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1E1E6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EE447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EBB88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8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6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0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7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B3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8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D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FFC8D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C0B5F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E9C2C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371B4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484AE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079B9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F204C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8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D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A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D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2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A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6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0C54E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F21F4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D4310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9A229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F0CA7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8D50C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E7DBD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E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6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2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E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5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2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A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0EF7B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296B5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400BB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3F69F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62437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4D856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8DE37" w:rsidR="00B87ED3" w:rsidRPr="00177744" w:rsidRDefault="00E16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0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C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C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8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8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C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1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C7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D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