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E8E6" w:rsidR="0061148E" w:rsidRPr="00177744" w:rsidRDefault="00862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3C00" w:rsidR="0061148E" w:rsidRPr="00177744" w:rsidRDefault="00862E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66A67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ABD20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0B46D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CCB64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BCAE4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5C319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34D95" w:rsidR="00983D57" w:rsidRPr="00177744" w:rsidRDefault="0086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ED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E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7F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F1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D3E4E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B4FFC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F10D6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B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F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5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0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FF74D" w:rsidR="00B87ED3" w:rsidRPr="00177744" w:rsidRDefault="00862E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8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5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02D14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CE5F6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587D2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B0D86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497FE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C921C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AF184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E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E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8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2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7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E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0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4DEB6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8F15F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EF5FD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FDDC3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B1824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FDD9E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E80E3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0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0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F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B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9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5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A3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62293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2D7D6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4C249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8C121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9266C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CD86F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2A6EE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9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E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E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5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3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7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A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596D9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3EB5F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46ABE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E0334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D98EC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57D2A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72990" w:rsidR="00B87ED3" w:rsidRPr="00177744" w:rsidRDefault="0086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8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9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0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D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0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F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2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ED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