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9673" w:rsidR="0061148E" w:rsidRPr="00177744" w:rsidRDefault="00523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F228" w:rsidR="0061148E" w:rsidRPr="00177744" w:rsidRDefault="00523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29525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5083E2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68455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52B6F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2E5AB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23B12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5F081" w:rsidR="00983D57" w:rsidRPr="00177744" w:rsidRDefault="00523D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AA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BD1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9E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54B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B9A66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F10F1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045B7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E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8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B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F2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A0CA0" w:rsidR="00B87ED3" w:rsidRPr="00177744" w:rsidRDefault="00523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9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F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9A1CD4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2ADFD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F8F6E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E205D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D8587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DC27F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F630B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0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9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E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C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8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B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7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A544B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DB5DF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6204C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AD45E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A1879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A4BED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300F8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86499" w:rsidR="00B87ED3" w:rsidRPr="00177744" w:rsidRDefault="00523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7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1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1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9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F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8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A33D1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C71CC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EA644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1CF66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771A5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343AC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CF4D3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2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E6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D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E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F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8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9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C3C5A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314739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26E8E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F0D56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97793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5BC62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69B40" w:rsidR="00B87ED3" w:rsidRPr="00177744" w:rsidRDefault="00523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4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85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8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F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D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8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E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3D0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2024-06-10T03:38:00.0000000Z</dcterms:modified>
</coreProperties>
</file>