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0ED7" w:rsidR="0061148E" w:rsidRPr="00177744" w:rsidRDefault="00EA6D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FF1B" w:rsidR="0061148E" w:rsidRPr="00177744" w:rsidRDefault="00EA6D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A5547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BF2F5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C40E7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0E5ED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179ED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3825C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ED654" w:rsidR="00983D57" w:rsidRPr="00177744" w:rsidRDefault="00EA6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A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41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87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F3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D5A16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7DAC2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E0BEB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9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F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B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2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5D80D" w:rsidR="00B87ED3" w:rsidRPr="00177744" w:rsidRDefault="00EA6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0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C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7070C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37087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D1A99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7A108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AE58F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E9233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53B8A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6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0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2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9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5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B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A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080CD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43313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1AA41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E9DE9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C9F04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95EA9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06774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3697E" w:rsidR="00B87ED3" w:rsidRPr="00177744" w:rsidRDefault="00EA6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8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D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C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D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1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D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90051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D3D14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A2F0F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40C8B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C582F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BEC88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0750F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D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D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C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1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F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D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7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3A6D6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A6A34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1A335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9F434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9CE0E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7BAC6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52C35" w:rsidR="00B87ED3" w:rsidRPr="00177744" w:rsidRDefault="00EA6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4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9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E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A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E0F87" w:rsidR="00B87ED3" w:rsidRPr="00177744" w:rsidRDefault="00EA6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5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D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D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2024-06-10T03:39:00.0000000Z</dcterms:modified>
</coreProperties>
</file>