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3323" w:rsidR="0061148E" w:rsidRPr="00177744" w:rsidRDefault="00C72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E251" w:rsidR="0061148E" w:rsidRPr="00177744" w:rsidRDefault="00C72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63363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84986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4F3CB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8611F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BB365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CD2EE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9A18C" w:rsidR="00983D57" w:rsidRPr="00177744" w:rsidRDefault="00C72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FF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B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09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A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3875C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D7ECC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93BF2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0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8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2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6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3CB60" w:rsidR="00B87ED3" w:rsidRPr="00177744" w:rsidRDefault="00C72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6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D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ED39F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A25DA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A8423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34B3F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27D50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22039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239AA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9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B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B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A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E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A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B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0D93B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6EEDF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2B21B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18E1D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BBCD0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A0304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7B14F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A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6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7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5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7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2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A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55AF9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59146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0DA64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46C62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13581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D0E39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3C164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0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2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7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E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E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7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A5980" w:rsidR="00B87ED3" w:rsidRPr="00177744" w:rsidRDefault="00C72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4396F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3291C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1F289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C6332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644D7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1B4AC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12A0A" w:rsidR="00B87ED3" w:rsidRPr="00177744" w:rsidRDefault="00C72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C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C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2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6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B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C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6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DC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2024-06-10T05:00:00.0000000Z</dcterms:modified>
</coreProperties>
</file>