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110E" w:rsidR="0061148E" w:rsidRPr="00177744" w:rsidRDefault="00A13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D3CD" w:rsidR="0061148E" w:rsidRPr="00177744" w:rsidRDefault="00A13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062DC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8AA6A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80905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7D554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2C862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9D21F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4D3EB" w:rsidR="00983D57" w:rsidRPr="00177744" w:rsidRDefault="00A13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52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1A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A0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F7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A6DA0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5A37C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A267F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7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1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0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C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2ED0E" w:rsidR="00B87ED3" w:rsidRPr="00177744" w:rsidRDefault="00A13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D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3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5DDFD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5FE90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ED075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75DBC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C8216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D16C7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EB367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B6EA6" w:rsidR="00B87ED3" w:rsidRPr="00177744" w:rsidRDefault="00A13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3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F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3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7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F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5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FBCC9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2EF01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11324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E1F48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546D0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3BD69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C289D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A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7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8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3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A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6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E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D6B16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E2BB5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75426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5B8FE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CD66C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8C391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D4762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2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F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4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6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A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3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8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BE4D8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74C20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E9442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76FC2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E7749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0ABC5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AA3D3" w:rsidR="00B87ED3" w:rsidRPr="00177744" w:rsidRDefault="00A1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7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0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A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7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3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A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B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1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2024-06-10T06:21:00.0000000Z</dcterms:modified>
</coreProperties>
</file>