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1C6F" w:rsidR="0061148E" w:rsidRPr="00177744" w:rsidRDefault="00506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9463" w:rsidR="0061148E" w:rsidRPr="00177744" w:rsidRDefault="00506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2358A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49C8D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795C0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850B4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F6DC1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A2C2D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164A7" w:rsidR="00983D57" w:rsidRPr="00177744" w:rsidRDefault="00506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99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7C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28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E3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63689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3A44B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40A2F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8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1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C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2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0AC09" w:rsidR="00B87ED3" w:rsidRPr="00177744" w:rsidRDefault="00506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2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7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DEEB4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A9712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F827B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B4C4B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1BB10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4AFA4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A0C0D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B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2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D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A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2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3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D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0E5BF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DE7CE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710F8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59AE3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D98DD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C2CB3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B3DF4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FE650" w:rsidR="00B87ED3" w:rsidRPr="00177744" w:rsidRDefault="00506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2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2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3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E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B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4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9CC87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14CF9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35C8A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67E82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E7C08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4014D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6E463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2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1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0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9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2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4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EDFA9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0234D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DFCBE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42115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0BA42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C8E13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94A9C" w:rsidR="00B87ED3" w:rsidRPr="00177744" w:rsidRDefault="00506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7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7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5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6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62644" w:rsidR="00B87ED3" w:rsidRPr="00177744" w:rsidRDefault="00506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3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0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68F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2024-06-10T05:44:00.0000000Z</dcterms:modified>
</coreProperties>
</file>