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68CB" w:rsidR="0061148E" w:rsidRPr="00177744" w:rsidRDefault="00455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C875" w:rsidR="0061148E" w:rsidRPr="00177744" w:rsidRDefault="00455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D9356" w:rsidR="00983D57" w:rsidRPr="00177744" w:rsidRDefault="0045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10F7F" w:rsidR="00983D57" w:rsidRPr="00177744" w:rsidRDefault="0045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99379" w:rsidR="00983D57" w:rsidRPr="00177744" w:rsidRDefault="0045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3499B" w:rsidR="00983D57" w:rsidRPr="00177744" w:rsidRDefault="0045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E858C" w:rsidR="00983D57" w:rsidRPr="00177744" w:rsidRDefault="0045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B7D37" w:rsidR="00983D57" w:rsidRPr="00177744" w:rsidRDefault="0045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F8FF8" w:rsidR="00983D57" w:rsidRPr="00177744" w:rsidRDefault="0045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A1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C8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F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C1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6B656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6A077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F94A9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9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1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C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5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8B5E4" w:rsidR="00B87ED3" w:rsidRPr="00177744" w:rsidRDefault="00455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6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6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C9722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9F716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218B9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19440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F74B7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AE3FF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3DD26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E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8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B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1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D433A" w:rsidR="00B87ED3" w:rsidRPr="00177744" w:rsidRDefault="00455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9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7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20C23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48FFA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4ECD3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D0D62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EE36A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1D1A7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58F6B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8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4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E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7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7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4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B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37173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8503E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9F008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DFE7A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9144C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B21B5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809E4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4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B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A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8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C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8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0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5EC97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C74DB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F1D2C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72D75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F816B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D48CB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4BE7B" w:rsidR="00B87ED3" w:rsidRPr="00177744" w:rsidRDefault="0045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9374C" w:rsidR="00B87ED3" w:rsidRPr="00177744" w:rsidRDefault="00455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B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E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7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18D4D" w:rsidR="00B87ED3" w:rsidRPr="00177744" w:rsidRDefault="00455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E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C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05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