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27A7" w:rsidR="0061148E" w:rsidRPr="00177744" w:rsidRDefault="00FE0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2596E" w:rsidR="0061148E" w:rsidRPr="00177744" w:rsidRDefault="00FE0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78834" w:rsidR="00983D57" w:rsidRPr="00177744" w:rsidRDefault="00FE0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2996D" w:rsidR="00983D57" w:rsidRPr="00177744" w:rsidRDefault="00FE0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3B27A" w:rsidR="00983D57" w:rsidRPr="00177744" w:rsidRDefault="00FE0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19FAB" w:rsidR="00983D57" w:rsidRPr="00177744" w:rsidRDefault="00FE0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B125F" w:rsidR="00983D57" w:rsidRPr="00177744" w:rsidRDefault="00FE0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C99FD" w:rsidR="00983D57" w:rsidRPr="00177744" w:rsidRDefault="00FE0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B8F7B" w:rsidR="00983D57" w:rsidRPr="00177744" w:rsidRDefault="00FE0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DC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9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24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33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38383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48E3D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D39EF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1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6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C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7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0D380" w:rsidR="00B87ED3" w:rsidRPr="00177744" w:rsidRDefault="00FE0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1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4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79D7D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312E0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98FA8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21908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3E732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9AA55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3C7A3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1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7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8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7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9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8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E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CFE63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0E525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F19E5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5607C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B51C6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77A08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93AFB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7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3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1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3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D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1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8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CF74A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B86D1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2EAC0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DFD7C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2A787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E9E75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71C69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7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F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4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2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1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1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9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B76F2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D9A2B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D8F74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9609A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937D9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49D70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5FEED" w:rsidR="00B87ED3" w:rsidRPr="00177744" w:rsidRDefault="00FE0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9D0DA" w:rsidR="00B87ED3" w:rsidRPr="00177744" w:rsidRDefault="00FE0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0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5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B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0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8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1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2025-07-17T22:09:00.0000000Z</dcterms:modified>
</coreProperties>
</file>