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D0BE6" w:rsidR="0061148E" w:rsidRPr="00177744" w:rsidRDefault="005E11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870E6" w:rsidR="0061148E" w:rsidRPr="00177744" w:rsidRDefault="005E11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73C719" w:rsidR="00983D57" w:rsidRPr="00177744" w:rsidRDefault="005E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410CF2" w:rsidR="00983D57" w:rsidRPr="00177744" w:rsidRDefault="005E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DB2C8" w:rsidR="00983D57" w:rsidRPr="00177744" w:rsidRDefault="005E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92430" w:rsidR="00983D57" w:rsidRPr="00177744" w:rsidRDefault="005E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572FA" w:rsidR="00983D57" w:rsidRPr="00177744" w:rsidRDefault="005E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EF64B" w:rsidR="00983D57" w:rsidRPr="00177744" w:rsidRDefault="005E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61CA1E" w:rsidR="00983D57" w:rsidRPr="00177744" w:rsidRDefault="005E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01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52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25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56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21B2E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792273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17AEC6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F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7F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1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F4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D036F" w:rsidR="00B87ED3" w:rsidRPr="00177744" w:rsidRDefault="005E11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B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98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0A35E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AB248A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45C12F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FCE97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7FA8AD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48426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C0602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82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5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0D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5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C30FF" w:rsidR="00B87ED3" w:rsidRPr="00177744" w:rsidRDefault="005E11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E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F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A287C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872E0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451CEA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A1D79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9A844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D85F0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BA4901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F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B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2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09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99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8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F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339DE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8B5BC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7A6FF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3A1AB9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E9086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83625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10DD57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F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0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E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02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B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2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85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D1301E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FE384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3C796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28249C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B961E3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EDBA9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2EAFE" w:rsidR="00B87ED3" w:rsidRPr="00177744" w:rsidRDefault="005E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AFE0D" w:rsidR="00B87ED3" w:rsidRPr="00177744" w:rsidRDefault="005E11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7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60C02" w:rsidR="00B87ED3" w:rsidRPr="00177744" w:rsidRDefault="005E11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1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EC80B" w:rsidR="00B87ED3" w:rsidRPr="00177744" w:rsidRDefault="005E11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D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9D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1B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2022-10-24T11:49:00.0000000Z</dcterms:modified>
</coreProperties>
</file>