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9761F" w:rsidR="0061148E" w:rsidRPr="00177744" w:rsidRDefault="003B22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EC3C5" w:rsidR="0061148E" w:rsidRPr="00177744" w:rsidRDefault="003B22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A3AB0" w:rsidR="00983D57" w:rsidRPr="00177744" w:rsidRDefault="003B2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785A0" w:rsidR="00983D57" w:rsidRPr="00177744" w:rsidRDefault="003B2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53825" w:rsidR="00983D57" w:rsidRPr="00177744" w:rsidRDefault="003B2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E3550" w:rsidR="00983D57" w:rsidRPr="00177744" w:rsidRDefault="003B2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D1C657" w:rsidR="00983D57" w:rsidRPr="00177744" w:rsidRDefault="003B2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66D6E" w:rsidR="00983D57" w:rsidRPr="00177744" w:rsidRDefault="003B2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4FB28" w:rsidR="00983D57" w:rsidRPr="00177744" w:rsidRDefault="003B2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194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0F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9F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14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7711E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84090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0F29A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DD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C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5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4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2AFC98" w:rsidR="00B87ED3" w:rsidRPr="00177744" w:rsidRDefault="003B22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1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7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F13704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6D1A7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D656D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59126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4E9FF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B9E82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D259CC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8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5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9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E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FD4BA" w:rsidR="00B87ED3" w:rsidRPr="00177744" w:rsidRDefault="003B22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C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B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63291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D3150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6B127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E3731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2EF27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A3451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560494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6E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96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71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8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D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35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A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FE60C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DB702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A221B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C798D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F2E87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C26CD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C4D37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9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2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B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F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8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9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2B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07DE1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D5E69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3718E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C94383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F6894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514E8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51FD7" w:rsidR="00B87ED3" w:rsidRPr="00177744" w:rsidRDefault="003B2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8D162" w:rsidR="00B87ED3" w:rsidRPr="00177744" w:rsidRDefault="003B22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B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45FBF" w:rsidR="00B87ED3" w:rsidRPr="00177744" w:rsidRDefault="003B22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F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2F137" w:rsidR="00B87ED3" w:rsidRPr="00177744" w:rsidRDefault="003B22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F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3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22B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B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2024-06-10T09:03:00.0000000Z</dcterms:modified>
</coreProperties>
</file>