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F70F3" w:rsidR="0061148E" w:rsidRPr="00177744" w:rsidRDefault="003C63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9212" w:rsidR="0061148E" w:rsidRPr="00177744" w:rsidRDefault="003C63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4818F" w:rsidR="00983D57" w:rsidRPr="00177744" w:rsidRDefault="003C6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17DFF" w:rsidR="00983D57" w:rsidRPr="00177744" w:rsidRDefault="003C6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C6806" w:rsidR="00983D57" w:rsidRPr="00177744" w:rsidRDefault="003C6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5C190" w:rsidR="00983D57" w:rsidRPr="00177744" w:rsidRDefault="003C6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3C136" w:rsidR="00983D57" w:rsidRPr="00177744" w:rsidRDefault="003C6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CE753" w:rsidR="00983D57" w:rsidRPr="00177744" w:rsidRDefault="003C6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3D798" w:rsidR="00983D57" w:rsidRPr="00177744" w:rsidRDefault="003C6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49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B1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02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D6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7C497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81654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4EE20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A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C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6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6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7A3AB" w:rsidR="00B87ED3" w:rsidRPr="00177744" w:rsidRDefault="003C6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D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F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4D338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AD36F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22180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51673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22F40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3DC2F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C50CE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8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E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B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B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B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2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4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99BA7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844C1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03061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F6B18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A09C2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B2078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EA4F9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5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2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C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C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5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9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B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13A3F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EA857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DB783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D2EE9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A88EF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61457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DDB40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4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C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6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D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4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7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0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EF972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5A947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2A617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5893F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15893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A01A9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E9E7C" w:rsidR="00B87ED3" w:rsidRPr="00177744" w:rsidRDefault="003C6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4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B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A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F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F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E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2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3E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29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