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48358" w:rsidR="0061148E" w:rsidRPr="00177744" w:rsidRDefault="00B11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BF02" w:rsidR="0061148E" w:rsidRPr="00177744" w:rsidRDefault="00B11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FBFED" w:rsidR="00983D57" w:rsidRPr="00177744" w:rsidRDefault="00B1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C2972" w:rsidR="00983D57" w:rsidRPr="00177744" w:rsidRDefault="00B1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78D45" w:rsidR="00983D57" w:rsidRPr="00177744" w:rsidRDefault="00B1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560A9" w:rsidR="00983D57" w:rsidRPr="00177744" w:rsidRDefault="00B1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6AFD7" w:rsidR="00983D57" w:rsidRPr="00177744" w:rsidRDefault="00B1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C8238" w:rsidR="00983D57" w:rsidRPr="00177744" w:rsidRDefault="00B1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55FE4" w:rsidR="00983D57" w:rsidRPr="00177744" w:rsidRDefault="00B1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58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62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DE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EA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5A4FF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242B4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5BBD7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A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B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B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0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9C090" w:rsidR="00B87ED3" w:rsidRPr="00177744" w:rsidRDefault="00B11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5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4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71690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43DF7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2AAAA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951D0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DC5A1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E0F12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08335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9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9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A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4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3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4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6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EC564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19281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6306B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4A9CF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B9BEA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76D20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3C5F1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7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E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C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3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9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2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D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56782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9B2E2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E8EA8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9EEBB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ED91F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2BF26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A77AB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0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0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3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8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C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B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D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0564A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8F2EC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6C436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82F41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BAD76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4E755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42D00" w:rsidR="00B87ED3" w:rsidRPr="00177744" w:rsidRDefault="00B1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B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B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2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9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A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B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F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2E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