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38D10" w:rsidR="0061148E" w:rsidRPr="00177744" w:rsidRDefault="00A91F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30641" w:rsidR="0061148E" w:rsidRPr="00177744" w:rsidRDefault="00A91F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198BF" w:rsidR="00983D57" w:rsidRPr="00177744" w:rsidRDefault="00A9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9B1AF" w:rsidR="00983D57" w:rsidRPr="00177744" w:rsidRDefault="00A9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C4EB2" w:rsidR="00983D57" w:rsidRPr="00177744" w:rsidRDefault="00A9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DB41A" w:rsidR="00983D57" w:rsidRPr="00177744" w:rsidRDefault="00A9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57B77" w:rsidR="00983D57" w:rsidRPr="00177744" w:rsidRDefault="00A9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50685" w:rsidR="00983D57" w:rsidRPr="00177744" w:rsidRDefault="00A9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E559A8" w:rsidR="00983D57" w:rsidRPr="00177744" w:rsidRDefault="00A91F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3B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65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A8B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5A6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48EE9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A723E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FF5ED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8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A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94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35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B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D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F640A6" w:rsidR="00B87ED3" w:rsidRPr="00177744" w:rsidRDefault="00A91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F7F839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F47E7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2F7DD1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F6797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EE0AF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B8925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63EC0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65A16" w:rsidR="00B87ED3" w:rsidRPr="00177744" w:rsidRDefault="00A91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4EFBD" w:rsidR="00B87ED3" w:rsidRPr="00177744" w:rsidRDefault="00A91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16AF54" w:rsidR="00B87ED3" w:rsidRPr="00177744" w:rsidRDefault="00A91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60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E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9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D2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DD286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CA4CCF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BC52A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AD27BA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AB606A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CE6C0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885C9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2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1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7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9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E8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D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1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4D87E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AF8A2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E3C65C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5F2AB8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B91A4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5C80C6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41275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A2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12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3DA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6C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E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4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4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86D9AC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A2688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9433A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75139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399AC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E6660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AC614" w:rsidR="00B87ED3" w:rsidRPr="00177744" w:rsidRDefault="00A91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9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5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4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3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B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A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D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982"/>
    <w:rsid w:val="00810317"/>
    <w:rsid w:val="008348EC"/>
    <w:rsid w:val="0088636F"/>
    <w:rsid w:val="008C2A62"/>
    <w:rsid w:val="00944D28"/>
    <w:rsid w:val="00983D57"/>
    <w:rsid w:val="00A91F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2024-06-10T14:56:00.0000000Z</dcterms:modified>
</coreProperties>
</file>