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6F7B9" w:rsidR="0061148E" w:rsidRPr="00177744" w:rsidRDefault="005F59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2FC8A" w:rsidR="0061148E" w:rsidRPr="00177744" w:rsidRDefault="005F59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A7074" w:rsidR="00983D57" w:rsidRPr="00177744" w:rsidRDefault="005F5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5C5C5" w:rsidR="00983D57" w:rsidRPr="00177744" w:rsidRDefault="005F5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42A8A" w:rsidR="00983D57" w:rsidRPr="00177744" w:rsidRDefault="005F5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B6D8A" w:rsidR="00983D57" w:rsidRPr="00177744" w:rsidRDefault="005F5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2DA93D" w:rsidR="00983D57" w:rsidRPr="00177744" w:rsidRDefault="005F5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70D43" w:rsidR="00983D57" w:rsidRPr="00177744" w:rsidRDefault="005F5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A91A2" w:rsidR="00983D57" w:rsidRPr="00177744" w:rsidRDefault="005F5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F1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45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66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59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9E526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B79603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690C1E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5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0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2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4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E9431" w:rsidR="00B87ED3" w:rsidRPr="00177744" w:rsidRDefault="005F5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02C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2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22716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F4C31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74B58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75892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339DD7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C787A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35EFB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2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5A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22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D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B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6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F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13860B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5E2AD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157EB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7607E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CEB2E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B57A6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261D5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0A2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5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6D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D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7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E5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F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BD750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A0F9C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9E991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B8D9C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73706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E9033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8D6A8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F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5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23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4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6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FE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FB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781D6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7702E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12077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BF7B6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595CE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3AFE98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16CC7" w:rsidR="00B87ED3" w:rsidRPr="00177744" w:rsidRDefault="005F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EC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7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7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A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E542F" w:rsidR="00B87ED3" w:rsidRPr="00177744" w:rsidRDefault="005F5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5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C7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085"/>
    <w:rsid w:val="003441B6"/>
    <w:rsid w:val="004324DA"/>
    <w:rsid w:val="004A7085"/>
    <w:rsid w:val="004D505A"/>
    <w:rsid w:val="004F73F6"/>
    <w:rsid w:val="00507530"/>
    <w:rsid w:val="0059344B"/>
    <w:rsid w:val="005E45F2"/>
    <w:rsid w:val="005F59D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2024-06-10T17:45:00.0000000Z</dcterms:modified>
</coreProperties>
</file>