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B535" w:rsidR="0061148E" w:rsidRPr="00177744" w:rsidRDefault="005B4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4443" w:rsidR="0061148E" w:rsidRPr="00177744" w:rsidRDefault="005B4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56552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C8F74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F60EC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E225F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760E2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82B98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AA6FE" w:rsidR="00983D57" w:rsidRPr="00177744" w:rsidRDefault="005B4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F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DA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59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9D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135A1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F5872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9F215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3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1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9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B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AF320" w:rsidR="00B87ED3" w:rsidRPr="00177744" w:rsidRDefault="005B4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9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A0FE4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84EBF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4CB96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EEFF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2D26F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EB40E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F1074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0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1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3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9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4F988" w:rsidR="00B87ED3" w:rsidRPr="00177744" w:rsidRDefault="005B4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E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7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56366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63AE2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5AC27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4AD9B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F367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1C0F6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F6BB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3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D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9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4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A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4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4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2B18F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01230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E1B2A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6FD34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11129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96217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17B2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6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5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C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696D1" w:rsidR="00B87ED3" w:rsidRPr="00177744" w:rsidRDefault="005B4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4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F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3EFB7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88239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7307D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E219A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A7F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96EDC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4DFD" w:rsidR="00B87ED3" w:rsidRPr="00177744" w:rsidRDefault="005B4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ACE1F" w:rsidR="00B87ED3" w:rsidRPr="00177744" w:rsidRDefault="005B4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8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C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B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881D1" w:rsidR="00B87ED3" w:rsidRPr="00177744" w:rsidRDefault="005B4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E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8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5A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