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8419" w:rsidR="0061148E" w:rsidRPr="00177744" w:rsidRDefault="003D4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CFCF" w:rsidR="0061148E" w:rsidRPr="00177744" w:rsidRDefault="003D4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E37D7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81440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195FD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49E1F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1A39B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F2406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A392E" w:rsidR="00983D57" w:rsidRPr="00177744" w:rsidRDefault="003D4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F1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E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B4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16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6C6E8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ACA0D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FBB1D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1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5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F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3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2688B" w:rsidR="00B87ED3" w:rsidRPr="00177744" w:rsidRDefault="003D4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6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A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76828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93FD8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EE6E6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8FD38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DB4CC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0086A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1FC6F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3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3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D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7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D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F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72923" w:rsidR="00B87ED3" w:rsidRPr="00177744" w:rsidRDefault="003D4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03B75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787C8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D64D0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7C1C5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8E613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4C78F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6C7FF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6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0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1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1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F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8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3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8E743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FB4FE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0D094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C6D4C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9FAC4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5230A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F556E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C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F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E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9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6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E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D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57E6C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7CCC7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6FB89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FC811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154A5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AC86D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00459" w:rsidR="00B87ED3" w:rsidRPr="00177744" w:rsidRDefault="003D4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F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7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C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B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9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7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3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5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2022-10-24T19:37:00.0000000Z</dcterms:modified>
</coreProperties>
</file>