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D0D8" w:rsidR="0061148E" w:rsidRPr="00177744" w:rsidRDefault="000B1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6271" w:rsidR="0061148E" w:rsidRPr="00177744" w:rsidRDefault="000B1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55694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AD369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2DEA2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45052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454D5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DFA6D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078F9" w:rsidR="00983D57" w:rsidRPr="00177744" w:rsidRDefault="000B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C4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4D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6D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23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24859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D5E15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3103A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B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2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5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4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E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E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2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87073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652F3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02895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6D5B5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6C7FE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F8583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3E37E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19BEA" w:rsidR="00B87ED3" w:rsidRPr="00177744" w:rsidRDefault="000B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256FE" w:rsidR="00B87ED3" w:rsidRPr="00177744" w:rsidRDefault="000B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1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1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3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1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B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F2D6C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46592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1C8C3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840AD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9B3CF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32068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2F16A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FFCF6" w:rsidR="00B87ED3" w:rsidRPr="00177744" w:rsidRDefault="000B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9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F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5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3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F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4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A3838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B1CF1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F784B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561ED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23F49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DFCDF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11F5F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B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2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6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A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2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A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D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C9C32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FBA62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B3B36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670CE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267D2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2A0F3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FF4D2" w:rsidR="00B87ED3" w:rsidRPr="00177744" w:rsidRDefault="000B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0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E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B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2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2E3D0" w:rsidR="00B87ED3" w:rsidRPr="00177744" w:rsidRDefault="000B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5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F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5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