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5581" w:rsidR="0061148E" w:rsidRPr="00177744" w:rsidRDefault="00E36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6A65" w:rsidR="0061148E" w:rsidRPr="00177744" w:rsidRDefault="00E36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22C8D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60F74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F617E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CE3C7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FD2B0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FD97D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856A2" w:rsidR="00983D57" w:rsidRPr="00177744" w:rsidRDefault="00E3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8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D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7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4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26D8C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2B8D0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C1C3A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5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6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5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F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65044" w:rsidR="00B87ED3" w:rsidRPr="00177744" w:rsidRDefault="00E3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8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3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B8BFE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C8A86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531B3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5FE27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2D349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69D03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BF2F1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6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0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4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B7880" w:rsidR="00B87ED3" w:rsidRPr="00177744" w:rsidRDefault="00E3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2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3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F14EB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F15C6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A8CE2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774C2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A61AD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72A5A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DEE63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2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3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B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7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1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0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1C236" w:rsidR="00B87ED3" w:rsidRPr="00177744" w:rsidRDefault="00E3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FB9B1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592AC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C8B88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154B5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1030A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9A0E2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10712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3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8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1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B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E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D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9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80D39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75733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2CB00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53E33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0E2FD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CDD75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A4799" w:rsidR="00B87ED3" w:rsidRPr="00177744" w:rsidRDefault="00E3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0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9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2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0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570A0" w:rsidR="00B87ED3" w:rsidRPr="00177744" w:rsidRDefault="00E3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8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9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0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2022-10-24T20:41:00.0000000Z</dcterms:modified>
</coreProperties>
</file>