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1C05" w:rsidR="0061148E" w:rsidRPr="00177744" w:rsidRDefault="00B700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CC9EE" w:rsidR="0061148E" w:rsidRPr="00177744" w:rsidRDefault="00B700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03CE5" w:rsidR="00983D57" w:rsidRPr="00177744" w:rsidRDefault="00B7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F0F5B" w:rsidR="00983D57" w:rsidRPr="00177744" w:rsidRDefault="00B7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61605" w:rsidR="00983D57" w:rsidRPr="00177744" w:rsidRDefault="00B7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06490" w:rsidR="00983D57" w:rsidRPr="00177744" w:rsidRDefault="00B7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C20ED" w:rsidR="00983D57" w:rsidRPr="00177744" w:rsidRDefault="00B7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B3149" w:rsidR="00983D57" w:rsidRPr="00177744" w:rsidRDefault="00B7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89003" w:rsidR="00983D57" w:rsidRPr="00177744" w:rsidRDefault="00B7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B6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C4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89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DC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3C23C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DF37C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4DF34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6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5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1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7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F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2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3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9E508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83A98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A59AB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A5C20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230FA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0E816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D469E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4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C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E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C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D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4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A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C6C34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948E9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45C5E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DEA67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5B731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47807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320A7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F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E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8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6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1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D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8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B8205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1F831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6B3B8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9D8B7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14FD6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008C7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E401F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7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B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9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B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0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D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E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87A0B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AD5A4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F6995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6370D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4EB3B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F8442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2061D" w:rsidR="00B87ED3" w:rsidRPr="00177744" w:rsidRDefault="00B7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E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2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2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A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0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1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1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0C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