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DBA3A" w:rsidR="0061148E" w:rsidRPr="00177744" w:rsidRDefault="00FD24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45C3" w:rsidR="0061148E" w:rsidRPr="00177744" w:rsidRDefault="00FD24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2B583" w:rsidR="00983D57" w:rsidRPr="00177744" w:rsidRDefault="00FD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CDF79" w:rsidR="00983D57" w:rsidRPr="00177744" w:rsidRDefault="00FD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72C41" w:rsidR="00983D57" w:rsidRPr="00177744" w:rsidRDefault="00FD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58D5E" w:rsidR="00983D57" w:rsidRPr="00177744" w:rsidRDefault="00FD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C51F5" w:rsidR="00983D57" w:rsidRPr="00177744" w:rsidRDefault="00FD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5D5AA" w:rsidR="00983D57" w:rsidRPr="00177744" w:rsidRDefault="00FD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851ED" w:rsidR="00983D57" w:rsidRPr="00177744" w:rsidRDefault="00FD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40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C8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0B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52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9E60B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0CACF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086E0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2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8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B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8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AE2FE" w:rsidR="00B87ED3" w:rsidRPr="00177744" w:rsidRDefault="00FD2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1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3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C69A7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208D5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473D0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5BD89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7CC49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44CBC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68081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E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9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B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4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4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0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C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4DAB2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763CC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61EE6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1AA48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211E5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90727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88820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6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C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C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E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5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4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B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B3283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79AC1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0B10A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BE1C1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BF46F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A94A1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CA3C3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D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8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4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0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C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4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3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BB61F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7AE0B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1A98F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D54CB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C9529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B4A75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3558F" w:rsidR="00B87ED3" w:rsidRPr="00177744" w:rsidRDefault="00FD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02A10" w:rsidR="00B87ED3" w:rsidRPr="00177744" w:rsidRDefault="00FD2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C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2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A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50B0E" w:rsidR="00B87ED3" w:rsidRPr="00177744" w:rsidRDefault="00FD2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4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6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2022-10-25T00:51:00.0000000Z</dcterms:modified>
</coreProperties>
</file>