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F9BA" w:rsidR="0061148E" w:rsidRPr="00177744" w:rsidRDefault="003D1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B00A" w:rsidR="0061148E" w:rsidRPr="00177744" w:rsidRDefault="003D1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6FC50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C577C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A9AAD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B67EE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669AD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5A13B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F59FF" w:rsidR="00983D57" w:rsidRPr="00177744" w:rsidRDefault="003D1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72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66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B3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95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87589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521BC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41807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0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6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E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4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A7AF6" w:rsidR="00B87ED3" w:rsidRPr="00177744" w:rsidRDefault="003D1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C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A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55946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F0146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7C7FC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56429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E4D3A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08C10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2105D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E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0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F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0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C5343" w:rsidR="00B87ED3" w:rsidRPr="00177744" w:rsidRDefault="003D1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A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A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C4A54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426A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6A30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95DAE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91AC4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4B9E5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CEDD6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C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7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8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B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4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C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4A733" w:rsidR="00B87ED3" w:rsidRPr="00177744" w:rsidRDefault="003D1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23BA4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95ADD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E77D8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9E314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9DEDD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6C5EC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C8BDB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6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F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8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9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7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E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FA628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9C971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EB8AC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71EDE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A152A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87F3B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7E253" w:rsidR="00B87ED3" w:rsidRPr="00177744" w:rsidRDefault="003D1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6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1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F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7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32AC7" w:rsidR="00B87ED3" w:rsidRPr="00177744" w:rsidRDefault="003D1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5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2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5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