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969E" w:rsidR="0061148E" w:rsidRPr="00177744" w:rsidRDefault="00963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086D1" w:rsidR="0061148E" w:rsidRPr="00177744" w:rsidRDefault="00963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B138F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7AC27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A5F51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0C2B0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C9EC2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27FD0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4DBE1" w:rsidR="00983D57" w:rsidRPr="00177744" w:rsidRDefault="00963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0B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86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88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7F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E6BF1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D197C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F8881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B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1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2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7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F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7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4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10492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9207B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B47DC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EB51F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C01E4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09721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40C44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9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F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0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1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2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7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EACB8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0EAAD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DD2D5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8BE32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4EB53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B529C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2DD76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5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7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E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5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4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08805" w:rsidR="00B87ED3" w:rsidRPr="00177744" w:rsidRDefault="00963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6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D94F9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B656C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7BE36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3340E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F4979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E3D8E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CCF10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8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E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9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0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2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C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0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F27E0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A96CC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7535E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E5BF3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0EF93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4D536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682FB" w:rsidR="00B87ED3" w:rsidRPr="00177744" w:rsidRDefault="0096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9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7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6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A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3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4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B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D5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