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09700" w:rsidR="0061148E" w:rsidRPr="00177744" w:rsidRDefault="001648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0045" w:rsidR="0061148E" w:rsidRPr="00177744" w:rsidRDefault="001648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F3C1D" w:rsidR="00983D57" w:rsidRPr="00177744" w:rsidRDefault="0016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709A9" w:rsidR="00983D57" w:rsidRPr="00177744" w:rsidRDefault="0016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0A01F" w:rsidR="00983D57" w:rsidRPr="00177744" w:rsidRDefault="0016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1BE84" w:rsidR="00983D57" w:rsidRPr="00177744" w:rsidRDefault="0016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F0038" w:rsidR="00983D57" w:rsidRPr="00177744" w:rsidRDefault="0016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23501" w:rsidR="00983D57" w:rsidRPr="00177744" w:rsidRDefault="0016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361DB" w:rsidR="00983D57" w:rsidRPr="00177744" w:rsidRDefault="0016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72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67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AC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73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F1AAD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DF26D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BAC6B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1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E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1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7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69E31" w:rsidR="00B87ED3" w:rsidRPr="00177744" w:rsidRDefault="00164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A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2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78D97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C85A0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9D8D8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A0001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20730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705F5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10607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F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F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0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E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A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C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1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BE57B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AF44F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961CB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2C6F0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BCCBE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6C621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D130A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F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B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9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6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A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B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0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C5958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4B5B2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C1392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34390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DC6E6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45D7E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3ADAD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C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B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7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3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4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3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A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35BBF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173CE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3D869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DF91A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80D1B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CF271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B4397" w:rsidR="00B87ED3" w:rsidRPr="00177744" w:rsidRDefault="0016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3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4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1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A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C4DD5" w:rsidR="00B87ED3" w:rsidRPr="00177744" w:rsidRDefault="00164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D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C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83"/>
    <w:rsid w:val="00177744"/>
    <w:rsid w:val="001D5720"/>
    <w:rsid w:val="003441B6"/>
    <w:rsid w:val="004324DA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2024-06-11T23:24:00.0000000Z</dcterms:modified>
</coreProperties>
</file>