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8810" w:rsidR="0061148E" w:rsidRPr="00177744" w:rsidRDefault="00155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CE05" w:rsidR="0061148E" w:rsidRPr="00177744" w:rsidRDefault="00155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5FDB5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C24DD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ADC88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5DBAA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54A15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C61DC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2C021" w:rsidR="00983D57" w:rsidRPr="00177744" w:rsidRDefault="00155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65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B2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D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97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CD14D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03B4C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A601A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4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4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6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82D40" w:rsidR="00B87ED3" w:rsidRPr="00177744" w:rsidRDefault="00155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F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5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EEAE9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3DEC8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D7744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1BB6C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D20B0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78D99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28B0D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6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6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5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F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B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0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D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A05BF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BE1BF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C35FE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22491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DBBF5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AB241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22FCD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B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0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0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1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0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5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0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4A9ED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2B667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39C1B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2FD69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B1AA9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CEDB4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4BF03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7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C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8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0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A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7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0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507C6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D9985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D7127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3C1C6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D7923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1E34A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0C0AF" w:rsidR="00B87ED3" w:rsidRPr="00177744" w:rsidRDefault="00155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7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7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A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D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D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9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C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B34"/>
    <w:rsid w:val="00177744"/>
    <w:rsid w:val="001D5720"/>
    <w:rsid w:val="003441B6"/>
    <w:rsid w:val="004324DA"/>
    <w:rsid w:val="004A7085"/>
    <w:rsid w:val="004D505A"/>
    <w:rsid w:val="004E043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2024-06-12T00:13:00.0000000Z</dcterms:modified>
</coreProperties>
</file>