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5A385" w:rsidR="0061148E" w:rsidRPr="00177744" w:rsidRDefault="000A3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9DA7" w:rsidR="0061148E" w:rsidRPr="00177744" w:rsidRDefault="000A3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81711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525AC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F1489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40539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B429A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0C6D4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0A498" w:rsidR="00983D57" w:rsidRPr="00177744" w:rsidRDefault="000A3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8B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1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9B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EF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3EAD4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06FE1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D70AB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0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1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01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7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B4B1A" w:rsidR="00B87ED3" w:rsidRPr="00177744" w:rsidRDefault="000A3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0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8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2F7D4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A81D7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052E8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E6D1A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E9721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E9DEA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B3A91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3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9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C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8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4A290" w:rsidR="00B87ED3" w:rsidRPr="00177744" w:rsidRDefault="000A3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2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829BD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D3D93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22867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59D63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B20A7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B7C0E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BBC54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6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0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4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3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0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3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4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B8AC2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683A0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FDF3B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5B211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B0279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FF167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495B7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7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4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3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C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A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C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0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523A2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48390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93558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883E6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6258A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DEA34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A4392" w:rsidR="00B87ED3" w:rsidRPr="00177744" w:rsidRDefault="000A3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4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8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0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8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A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E9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E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E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C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2024-06-12T00:46:00.0000000Z</dcterms:modified>
</coreProperties>
</file>