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BD73A" w:rsidR="0061148E" w:rsidRPr="00177744" w:rsidRDefault="00A155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EE236" w:rsidR="0061148E" w:rsidRPr="00177744" w:rsidRDefault="00A155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402565" w:rsidR="00983D57" w:rsidRPr="00177744" w:rsidRDefault="00A15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69F5E" w:rsidR="00983D57" w:rsidRPr="00177744" w:rsidRDefault="00A15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62DCAD" w:rsidR="00983D57" w:rsidRPr="00177744" w:rsidRDefault="00A15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BEC29" w:rsidR="00983D57" w:rsidRPr="00177744" w:rsidRDefault="00A15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4A1F15" w:rsidR="00983D57" w:rsidRPr="00177744" w:rsidRDefault="00A15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12DEA" w:rsidR="00983D57" w:rsidRPr="00177744" w:rsidRDefault="00A15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A6F80" w:rsidR="00983D57" w:rsidRPr="00177744" w:rsidRDefault="00A15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8E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12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20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F3FA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EF0F7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BE213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2714F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D63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5A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BC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DD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AAB440" w:rsidR="00B87ED3" w:rsidRPr="00177744" w:rsidRDefault="00A155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3C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31C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1ED97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46B60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4523E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7AE5C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8DBDC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4E9338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29C07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847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C7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3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28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7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2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689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8B408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CEADF3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38749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9603D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8D8F8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04095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C29E0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4F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F41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59E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D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8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EA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F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6C855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E650B4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3CAF4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19A9EE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6FE48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2A2ABE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54A8E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104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2F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D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990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6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B6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A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705131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561A1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AA60B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D12802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B4AD49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3D0F6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059B71" w:rsidR="00B87ED3" w:rsidRPr="00177744" w:rsidRDefault="00A15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E7C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BF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C0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F8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68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4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292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577"/>
    <w:rsid w:val="00AB2AC7"/>
    <w:rsid w:val="00AD7938"/>
    <w:rsid w:val="00B318D0"/>
    <w:rsid w:val="00B87ED3"/>
    <w:rsid w:val="00BD2EA8"/>
    <w:rsid w:val="00BF765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2024-06-12T01:26:00.0000000Z</dcterms:modified>
</coreProperties>
</file>