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9504" w:rsidR="0061148E" w:rsidRPr="00177744" w:rsidRDefault="00EF5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4081" w:rsidR="0061148E" w:rsidRPr="00177744" w:rsidRDefault="00EF5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FABB6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3997D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B0B23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AF812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209C1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3AD3D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7745F" w:rsidR="00983D57" w:rsidRPr="00177744" w:rsidRDefault="00EF5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14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5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8D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8F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23E3F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12284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5254A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9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9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F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3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A6ABE" w:rsidR="00B87ED3" w:rsidRPr="00177744" w:rsidRDefault="00EF5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5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4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7AA38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03645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8D37C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6CA46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DBC07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5F8EE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394B7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9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E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6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A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4CA5E" w:rsidR="00B87ED3" w:rsidRPr="00177744" w:rsidRDefault="00EF5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B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C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51EB1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38154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1D1D3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1C52C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98A60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BEE69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B6AE9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7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5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B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6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E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6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1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E611F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5F74F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1E8B5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D2498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10893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B5040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038F9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0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D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9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1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2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2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6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5B77A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B1C39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4F27A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DF559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27BC4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8A682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C2A5D" w:rsidR="00B87ED3" w:rsidRPr="00177744" w:rsidRDefault="00EF5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0FC85" w:rsidR="00B87ED3" w:rsidRPr="00177744" w:rsidRDefault="00EF5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7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A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E9013" w:rsidR="00B87ED3" w:rsidRPr="00177744" w:rsidRDefault="00EF5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8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2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A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2024-06-12T02:59:00.0000000Z</dcterms:modified>
</coreProperties>
</file>