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F33AF" w:rsidR="0061148E" w:rsidRPr="00944D28" w:rsidRDefault="00FA3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A9A6" w:rsidR="0061148E" w:rsidRPr="004A7085" w:rsidRDefault="00FA3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3161B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1CC9D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763AA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93DE5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87A09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6D462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D37EA" w:rsidR="00B87ED3" w:rsidRPr="00944D28" w:rsidRDefault="00FA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0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2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8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6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2FDA2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5BA3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3AFB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9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3F93" w:rsidR="00B87ED3" w:rsidRPr="00944D28" w:rsidRDefault="00FA3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B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AF22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BC19D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0621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43A9E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4451C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30019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180BE" w:rsidR="00B87ED3" w:rsidRPr="00944D28" w:rsidRDefault="00FA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856A" w:rsidR="00B87ED3" w:rsidRPr="00944D28" w:rsidRDefault="00FA3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37C2" w:rsidR="00B87ED3" w:rsidRPr="00944D28" w:rsidRDefault="00FA3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89FC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C570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05107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47683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A440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72BCE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3E500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C7F2E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0F1A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6BFCD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938B0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DD025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B45FB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9DB61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7085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CCFD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C8AE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255CB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53DD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A37AF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1B06A" w:rsidR="00B87ED3" w:rsidRPr="00944D28" w:rsidRDefault="00FA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7B6A" w:rsidR="00B87ED3" w:rsidRPr="00944D28" w:rsidRDefault="00FA3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3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683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2024-06-09T11:28:00.0000000Z</dcterms:modified>
</coreProperties>
</file>