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8586" w:rsidR="0061148E" w:rsidRPr="00944D28" w:rsidRDefault="00B82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5A4C" w:rsidR="0061148E" w:rsidRPr="004A7085" w:rsidRDefault="00B82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ABBE0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87C38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21F30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D7FE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EEBB0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59580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C59A0" w:rsidR="00B87ED3" w:rsidRPr="00944D28" w:rsidRDefault="00B8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4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3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0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243AA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5FE3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206BF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FC9A" w:rsidR="00B87ED3" w:rsidRPr="00944D28" w:rsidRDefault="00B82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9B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A3A80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1AB84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592D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7500A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C9F41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4BBC8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7BCAC" w:rsidR="00B87ED3" w:rsidRPr="00944D28" w:rsidRDefault="00B8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2867F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A11B3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8B588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B129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12594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DA8E4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32B89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005A" w:rsidR="00B87ED3" w:rsidRPr="00944D28" w:rsidRDefault="00B8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5C970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221A1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E824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B7CCE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308DD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C7C89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AACBC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D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1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F31A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8F4FA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417E0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AB67E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EA056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90FB9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0DF15" w:rsidR="00B87ED3" w:rsidRPr="00944D28" w:rsidRDefault="00B8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4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7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6DE2" w:rsidR="00B87ED3" w:rsidRPr="00944D28" w:rsidRDefault="00B8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3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8A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2024-06-09T12:20:00.0000000Z</dcterms:modified>
</coreProperties>
</file>