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506B1" w:rsidR="0061148E" w:rsidRPr="00944D28" w:rsidRDefault="00962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A91B" w:rsidR="0061148E" w:rsidRPr="004A7085" w:rsidRDefault="00962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1F440" w:rsidR="00B87ED3" w:rsidRPr="00944D28" w:rsidRDefault="0096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AF298" w:rsidR="00B87ED3" w:rsidRPr="00944D28" w:rsidRDefault="0096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2CC21" w:rsidR="00B87ED3" w:rsidRPr="00944D28" w:rsidRDefault="0096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20C8D" w:rsidR="00B87ED3" w:rsidRPr="00944D28" w:rsidRDefault="0096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7D173" w:rsidR="00B87ED3" w:rsidRPr="00944D28" w:rsidRDefault="0096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F089" w:rsidR="00B87ED3" w:rsidRPr="00944D28" w:rsidRDefault="0096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66612" w:rsidR="00B87ED3" w:rsidRPr="00944D28" w:rsidRDefault="0096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63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D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04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1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B279C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06A87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006D2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84C8" w:rsidR="00B87ED3" w:rsidRPr="00944D28" w:rsidRDefault="0096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6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C2AF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8493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D5EE9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01713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7D240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47FC3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C526C" w:rsidR="00B87ED3" w:rsidRPr="00944D28" w:rsidRDefault="0096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8926E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AFFE2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D5ED6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B0B90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E04DB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43C42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4C0F0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6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8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5017D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68BAF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123D6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EEF0C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8AAD2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1C82C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6014D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D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CED88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384DF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351A1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4B30E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14588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E0B9E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A804" w:rsidR="00B87ED3" w:rsidRPr="00944D28" w:rsidRDefault="0096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F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0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3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3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2024-06-09T13:29:00.0000000Z</dcterms:modified>
</coreProperties>
</file>