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D63EF" w:rsidR="0061148E" w:rsidRPr="00944D28" w:rsidRDefault="00D14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4C5C5" w:rsidR="0061148E" w:rsidRPr="004A7085" w:rsidRDefault="00D14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F8E52" w:rsidR="00B87ED3" w:rsidRPr="00944D28" w:rsidRDefault="00D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14861" w:rsidR="00B87ED3" w:rsidRPr="00944D28" w:rsidRDefault="00D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B3401" w:rsidR="00B87ED3" w:rsidRPr="00944D28" w:rsidRDefault="00D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13ECA" w:rsidR="00B87ED3" w:rsidRPr="00944D28" w:rsidRDefault="00D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9DA50" w:rsidR="00B87ED3" w:rsidRPr="00944D28" w:rsidRDefault="00D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AA971" w:rsidR="00B87ED3" w:rsidRPr="00944D28" w:rsidRDefault="00D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0A421" w:rsidR="00B87ED3" w:rsidRPr="00944D28" w:rsidRDefault="00D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40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A4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A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9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B0100" w:rsidR="00B87ED3" w:rsidRPr="00944D28" w:rsidRDefault="00D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51C88" w:rsidR="00B87ED3" w:rsidRPr="00944D28" w:rsidRDefault="00D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770BF" w:rsidR="00B87ED3" w:rsidRPr="00944D28" w:rsidRDefault="00D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A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7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3AF14" w:rsidR="00B87ED3" w:rsidRPr="00944D28" w:rsidRDefault="00D14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0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D5276" w:rsidR="00B87ED3" w:rsidRPr="00944D28" w:rsidRDefault="00D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A0A40" w:rsidR="00B87ED3" w:rsidRPr="00944D28" w:rsidRDefault="00D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2CD31" w:rsidR="00B87ED3" w:rsidRPr="00944D28" w:rsidRDefault="00D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157C2" w:rsidR="00B87ED3" w:rsidRPr="00944D28" w:rsidRDefault="00D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5C944" w:rsidR="00B87ED3" w:rsidRPr="00944D28" w:rsidRDefault="00D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6DEDE" w:rsidR="00B87ED3" w:rsidRPr="00944D28" w:rsidRDefault="00D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E416B" w:rsidR="00B87ED3" w:rsidRPr="00944D28" w:rsidRDefault="00D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1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7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FBDA1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3448E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05636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92082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96E17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C5481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A3FD2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A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8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1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2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CA313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8B766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17194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D7A00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53040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CECC8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29DC3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8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B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A9E33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E867E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CA228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CA780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34948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B540D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047FA" w:rsidR="00B87ED3" w:rsidRPr="00944D28" w:rsidRDefault="00D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83E5" w:rsidR="00B87ED3" w:rsidRPr="00944D28" w:rsidRDefault="00D14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6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D5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2024-06-13T11:27:00.0000000Z</dcterms:modified>
</coreProperties>
</file>