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FDD5" w:rsidR="0061148E" w:rsidRPr="00944D28" w:rsidRDefault="004B5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A037" w:rsidR="0061148E" w:rsidRPr="004A7085" w:rsidRDefault="004B5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4C632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17BD2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321A3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2589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A976A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434B9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CC8F" w:rsidR="00B87ED3" w:rsidRPr="00944D28" w:rsidRDefault="004B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3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A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4076A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F5B39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8CA73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C486" w:rsidR="00B87ED3" w:rsidRPr="00944D28" w:rsidRDefault="004B5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7415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657E2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9C8E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509C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1CF52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F6E6F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0476" w:rsidR="00B87ED3" w:rsidRPr="00944D28" w:rsidRDefault="004B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9823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474FA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EA92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A1176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BBAB6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AAC7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2442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06B1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E582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3CFC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864F2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1114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46349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88F3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BB9C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A88A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1767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8E8B5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06266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DA201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AC50" w:rsidR="00B87ED3" w:rsidRPr="00944D28" w:rsidRDefault="004B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A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2024-06-09T14:10:00.0000000Z</dcterms:modified>
</coreProperties>
</file>