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C1FD" w:rsidR="0061148E" w:rsidRPr="00944D28" w:rsidRDefault="00297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8564" w:rsidR="0061148E" w:rsidRPr="004A7085" w:rsidRDefault="00297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5410D" w:rsidR="00B87ED3" w:rsidRPr="00944D28" w:rsidRDefault="002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DB24D" w:rsidR="00B87ED3" w:rsidRPr="00944D28" w:rsidRDefault="002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98DC5" w:rsidR="00B87ED3" w:rsidRPr="00944D28" w:rsidRDefault="002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CFBD6" w:rsidR="00B87ED3" w:rsidRPr="00944D28" w:rsidRDefault="002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9375C" w:rsidR="00B87ED3" w:rsidRPr="00944D28" w:rsidRDefault="002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2B70A" w:rsidR="00B87ED3" w:rsidRPr="00944D28" w:rsidRDefault="002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637C7" w:rsidR="00B87ED3" w:rsidRPr="00944D28" w:rsidRDefault="002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1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6C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E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8D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814AE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373A3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BC31A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9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7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8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3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161C" w:rsidR="00B87ED3" w:rsidRPr="00944D28" w:rsidRDefault="00297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B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76834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5E999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77A48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D23CD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BE82C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91EE0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A71C7" w:rsidR="00B87ED3" w:rsidRPr="00944D28" w:rsidRDefault="002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A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3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674A4" w:rsidR="00B87ED3" w:rsidRPr="00944D28" w:rsidRDefault="0029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2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F6208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CCC23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91ACB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CF0CB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5123A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9A59B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F64C9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0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5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E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A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736FA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551CE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44800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ED0EF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D7590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B2477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305CE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4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0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D5EA7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52C20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D0A3E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07AC6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C13E4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7F9EC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20427" w:rsidR="00B87ED3" w:rsidRPr="00944D28" w:rsidRDefault="002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4651E" w:rsidR="00B87ED3" w:rsidRPr="00944D28" w:rsidRDefault="0029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E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2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14908" w:rsidR="00B87ED3" w:rsidRPr="00944D28" w:rsidRDefault="0029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B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5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