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C331E" w:rsidR="0061148E" w:rsidRPr="00944D28" w:rsidRDefault="00967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BABB" w:rsidR="0061148E" w:rsidRPr="004A7085" w:rsidRDefault="00967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06EE4" w:rsidR="00B87ED3" w:rsidRPr="00944D28" w:rsidRDefault="0096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0789E" w:rsidR="00B87ED3" w:rsidRPr="00944D28" w:rsidRDefault="0096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C484C" w:rsidR="00B87ED3" w:rsidRPr="00944D28" w:rsidRDefault="0096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58560" w:rsidR="00B87ED3" w:rsidRPr="00944D28" w:rsidRDefault="0096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5C1D1" w:rsidR="00B87ED3" w:rsidRPr="00944D28" w:rsidRDefault="0096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DA9A2" w:rsidR="00B87ED3" w:rsidRPr="00944D28" w:rsidRDefault="0096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EAAFC" w:rsidR="00B87ED3" w:rsidRPr="00944D28" w:rsidRDefault="0096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C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6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1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E778E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9E1F3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77AE6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7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9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D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E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9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CB062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1F7A5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106F9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50375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5C84C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3175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AE2EF" w:rsidR="00B87ED3" w:rsidRPr="00944D28" w:rsidRDefault="0096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5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2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1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0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CFD10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3CD9C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9553B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08827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A1C3D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E62BE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54DA5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3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7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A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021FF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1D316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C1977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BC90F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49C24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10B21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863F4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9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4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12585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C7C64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B8630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50C7A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672AA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B56EA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9F795" w:rsidR="00B87ED3" w:rsidRPr="00944D28" w:rsidRDefault="0096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9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4528" w:rsidR="00B87ED3" w:rsidRPr="00944D28" w:rsidRDefault="0096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A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2022-10-24T01:09:00.0000000Z</dcterms:modified>
</coreProperties>
</file>