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07D5A" w:rsidR="0061148E" w:rsidRPr="00944D28" w:rsidRDefault="00027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7815D" w:rsidR="0061148E" w:rsidRPr="004A7085" w:rsidRDefault="00027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DC2B4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D397F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F356B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9D940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4D21A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7DFC3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6EB80" w:rsidR="00B87ED3" w:rsidRPr="00944D28" w:rsidRDefault="0002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A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9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44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9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C0141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3E5D9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6F9DA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9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FE18" w:rsidR="00B87ED3" w:rsidRPr="00944D28" w:rsidRDefault="00027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1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A2498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7BD1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2D78F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741D0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E592E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F3ED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1DFC1" w:rsidR="00B87ED3" w:rsidRPr="00944D28" w:rsidRDefault="0002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A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CE3CA" w:rsidR="00B87ED3" w:rsidRPr="00944D28" w:rsidRDefault="00027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1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F1C9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BEFC1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F5533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01E48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9312E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EEAE7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86208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C4C84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851E7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F0E45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4835F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23B40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8EF5E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C4496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0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88BC7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C574B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6F6E6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111E6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5CAD0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E80D1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E2E1A" w:rsidR="00B87ED3" w:rsidRPr="00944D28" w:rsidRDefault="0002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D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2022-10-24T02:46:00.0000000Z</dcterms:modified>
</coreProperties>
</file>