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F256" w:rsidR="0061148E" w:rsidRPr="00944D28" w:rsidRDefault="00725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20A7" w:rsidR="0061148E" w:rsidRPr="004A7085" w:rsidRDefault="00725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53ECE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D5C7B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1E12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D4DB4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F1C9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B90E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C671D" w:rsidR="00B87ED3" w:rsidRPr="00944D28" w:rsidRDefault="0072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3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A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10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DDEC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8B27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9763B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8BE2" w:rsidR="00B87ED3" w:rsidRPr="00944D28" w:rsidRDefault="00725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A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6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5B477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7430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46E05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372E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1DA7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9939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8B10" w:rsidR="00B87ED3" w:rsidRPr="00944D28" w:rsidRDefault="0072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E5622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01DA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13FD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04686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C0A6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D7A8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8F0AC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F4B80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98690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EE5D3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C59AA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546A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B3763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93FB4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2088F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3120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87A35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F9CA3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7C35A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689CD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EBCB" w:rsidR="00B87ED3" w:rsidRPr="00944D28" w:rsidRDefault="0072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8A2E" w:rsidR="00B87ED3" w:rsidRPr="00944D28" w:rsidRDefault="0072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99C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2024-06-09T21:49:00.0000000Z</dcterms:modified>
</coreProperties>
</file>