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F072" w:rsidR="0061148E" w:rsidRPr="00944D28" w:rsidRDefault="00983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C5AA" w:rsidR="0061148E" w:rsidRPr="004A7085" w:rsidRDefault="00983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C6481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187A5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A2522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A5568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2A705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88774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74D06" w:rsidR="00B87ED3" w:rsidRPr="00944D28" w:rsidRDefault="00983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14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D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28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37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D5E9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7B296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3E2FD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6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5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0214" w:rsidR="00B87ED3" w:rsidRPr="00944D28" w:rsidRDefault="00983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A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D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B608F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F1E8B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397A2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D1D8D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52CE7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4A1F2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62509" w:rsidR="00B87ED3" w:rsidRPr="00944D28" w:rsidRDefault="00983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7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8F5EA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DF198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28053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11F9F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58850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2F6F8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A82B9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E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1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7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ED12F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DC05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17E83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FDA25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F2FE1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138DD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63FEF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DE58" w:rsidR="00B87ED3" w:rsidRPr="00944D28" w:rsidRDefault="009835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C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F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2FDD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09E81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D8B8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A0017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BD354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9B9C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0514" w:rsidR="00B87ED3" w:rsidRPr="00944D28" w:rsidRDefault="00983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2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7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6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9835E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2024-06-09T23:36:00.0000000Z</dcterms:modified>
</coreProperties>
</file>