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E5A6" w:rsidR="0061148E" w:rsidRPr="00944D28" w:rsidRDefault="00BC5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C7DE" w:rsidR="0061148E" w:rsidRPr="004A7085" w:rsidRDefault="00BC5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B5FDE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DA571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A3DF9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4BAC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4F3F4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BC87F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A14F1" w:rsidR="00B87ED3" w:rsidRPr="00944D28" w:rsidRDefault="00BC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F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B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2A5C6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40DC7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FC405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F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25B9" w:rsidR="00B87ED3" w:rsidRPr="00944D28" w:rsidRDefault="00BC5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C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A0B2A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51EA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7DD0C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56D6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0A27E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A524A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56C0" w:rsidR="00B87ED3" w:rsidRPr="00944D28" w:rsidRDefault="00BC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EFBB8" w:rsidR="00B87ED3" w:rsidRPr="00944D28" w:rsidRDefault="00BC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6AE82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14C90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37110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CC4C0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215A3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4497E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5A727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01CA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A3D34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E7553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3EF4B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81D17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498C6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14860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5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0A8FD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05CC3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59325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C44B1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73DFA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CABD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B9259" w:rsidR="00B87ED3" w:rsidRPr="00944D28" w:rsidRDefault="00BC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1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E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70270" w:rsidR="00B87ED3" w:rsidRPr="00944D28" w:rsidRDefault="00BC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E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2022-10-24T04:55:00.0000000Z</dcterms:modified>
</coreProperties>
</file>