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56A5" w:rsidR="0061148E" w:rsidRPr="00944D28" w:rsidRDefault="00651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282F" w:rsidR="0061148E" w:rsidRPr="004A7085" w:rsidRDefault="00651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2F9F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6C2C2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C4770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F7A34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EB948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BA19B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CAABB" w:rsidR="00B87ED3" w:rsidRPr="00944D28" w:rsidRDefault="0065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4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3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2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99A8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57114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DE982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A78F" w:rsidR="00B87ED3" w:rsidRPr="00944D28" w:rsidRDefault="00651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0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0873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29B0B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3EE8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E0164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57C19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AA5E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5D52" w:rsidR="00B87ED3" w:rsidRPr="00944D28" w:rsidRDefault="0065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7E781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023C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42F2B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66B40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BD552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048C2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180A9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BFE0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6278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5B005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A76A6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DD3D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44AB5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1814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F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F960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5825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E953B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0CDB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635BF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FAC71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F0EA" w:rsidR="00B87ED3" w:rsidRPr="00944D28" w:rsidRDefault="0065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AC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