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DCEA2" w:rsidR="0061148E" w:rsidRPr="00944D28" w:rsidRDefault="00522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096CD" w:rsidR="0061148E" w:rsidRPr="004A7085" w:rsidRDefault="00522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E5CE1" w:rsidR="00B87ED3" w:rsidRPr="00944D28" w:rsidRDefault="0052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01C77" w:rsidR="00B87ED3" w:rsidRPr="00944D28" w:rsidRDefault="0052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C508D" w:rsidR="00B87ED3" w:rsidRPr="00944D28" w:rsidRDefault="0052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5A578" w:rsidR="00B87ED3" w:rsidRPr="00944D28" w:rsidRDefault="0052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3AFC4" w:rsidR="00B87ED3" w:rsidRPr="00944D28" w:rsidRDefault="0052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CE03A" w:rsidR="00B87ED3" w:rsidRPr="00944D28" w:rsidRDefault="0052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91784" w:rsidR="00B87ED3" w:rsidRPr="00944D28" w:rsidRDefault="0052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5E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57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32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E9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4EB46" w:rsidR="00B87ED3" w:rsidRPr="00944D28" w:rsidRDefault="0052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25335" w:rsidR="00B87ED3" w:rsidRPr="00944D28" w:rsidRDefault="0052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703AE" w:rsidR="00B87ED3" w:rsidRPr="00944D28" w:rsidRDefault="0052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5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7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0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7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45836" w:rsidR="00B87ED3" w:rsidRPr="00944D28" w:rsidRDefault="00522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E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4D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818DC" w:rsidR="00B87ED3" w:rsidRPr="00944D28" w:rsidRDefault="0052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F5111" w:rsidR="00B87ED3" w:rsidRPr="00944D28" w:rsidRDefault="0052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39A30" w:rsidR="00B87ED3" w:rsidRPr="00944D28" w:rsidRDefault="0052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CEF7F" w:rsidR="00B87ED3" w:rsidRPr="00944D28" w:rsidRDefault="0052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FC08E" w:rsidR="00B87ED3" w:rsidRPr="00944D28" w:rsidRDefault="0052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5B673" w:rsidR="00B87ED3" w:rsidRPr="00944D28" w:rsidRDefault="0052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A86CB" w:rsidR="00B87ED3" w:rsidRPr="00944D28" w:rsidRDefault="0052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E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5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E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C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5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1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63F45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0D672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D7A9A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5AD15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C3E00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41929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E21DF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6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F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5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D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3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6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6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C31F2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0E864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B3719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238F7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35BF8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2FBC1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7EE8D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4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0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D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C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7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8BF76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2A305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DFFA7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E767A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5A792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54DFB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8A2CC" w:rsidR="00B87ED3" w:rsidRPr="00944D28" w:rsidRDefault="0052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4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5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A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D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22A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0B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2024-06-10T01:28:00.0000000Z</dcterms:modified>
</coreProperties>
</file>